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EF3" w:rsidRPr="00EA5DF5" w:rsidRDefault="00263EF3" w:rsidP="00601794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263EF3" w:rsidRPr="00EA5DF5" w:rsidRDefault="00263EF3" w:rsidP="00601794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263EF3" w:rsidRPr="00EA5DF5" w:rsidRDefault="00263EF3" w:rsidP="00601794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263EF3" w:rsidRPr="00AF43AA" w:rsidRDefault="00263EF3" w:rsidP="00601794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11.05.2022 № 313</w:t>
      </w:r>
    </w:p>
    <w:p w:rsidR="00263EF3" w:rsidRPr="00AF43AA" w:rsidRDefault="00263EF3" w:rsidP="00601794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263EF3" w:rsidRPr="00AF43AA" w:rsidRDefault="00263EF3" w:rsidP="00263EF3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AF43AA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>26 мая 2022 г.</w:t>
      </w:r>
    </w:p>
    <w:p w:rsidR="00263EF3" w:rsidRDefault="00263EF3" w:rsidP="00263EF3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57"/>
        <w:gridCol w:w="6782"/>
        <w:gridCol w:w="5002"/>
      </w:tblGrid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AE573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63EF3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МИНСК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1250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1250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"Средняя школа №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г.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 Минск, ул. Варвашени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  <w:p w:rsidR="00263EF3" w:rsidRPr="00263EF3" w:rsidRDefault="00263EF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1250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Кристалл", г.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Октябрьская, 15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1250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  <w:p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 "3-я центральная районная клиническая поликлиника Октябрьского района г.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Воронянского,</w:t>
            </w:r>
            <w:r w:rsid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1250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CED" w:rsidRDefault="00145CED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  <w:p w:rsidR="00AE5733" w:rsidRPr="00263EF3" w:rsidRDefault="00AE5733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"Минские городские общежития", г. Минск, ул.</w:t>
            </w:r>
            <w:r w:rsidR="00A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Антоновская,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3EF3" w:rsidRDefault="00263EF3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  <w:p w:rsidR="00AE5733" w:rsidRPr="00263EF3" w:rsidRDefault="00F1312A" w:rsidP="00263E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библиотека Республики Беларусь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2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пр-т</w:t>
            </w:r>
            <w:r w:rsidR="0019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Независимости, 116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263E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система государственных публичных библиотек г.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Минск, ул.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Хоружей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199 г.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Минска", 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19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9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Панченко, 32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312A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информационных систем в животноводстве</w:t>
            </w:r>
            <w:proofErr w:type="gramStart"/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</w:t>
            </w:r>
            <w:r w:rsidR="00F1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  <w:p w:rsidR="00E7656B" w:rsidRDefault="00E7656B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6B" w:rsidRDefault="00AE5733" w:rsidP="00E7656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</w:t>
            </w: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96BFC" w:rsidRPr="00263EF3" w:rsidRDefault="00196BFC" w:rsidP="00E7656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263EF3" w:rsidRDefault="00AE5733" w:rsidP="00F1312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Пелаева</w:t>
            </w:r>
            <w:proofErr w:type="spellEnd"/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26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профсоюзная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AE573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C1635D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МОГИЛЁВСКАЯ ОБЛАСТЬ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"ПМК-84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Водстрой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дер.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Туголица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 филиал КУП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"ДРСУ 171</w:t>
            </w:r>
            <w:proofErr w:type="gram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Бобруйск, ул. Оранжерейная, 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банковских услуг №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филиала №700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Могилевское областное управление ОАО 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 Беларусбанк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Быхов, ул.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43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"Центр социального обслуживания населения",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Глуск, ул. Социалистическая, 59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C1635D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УКПП 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"Коммунальник", г. Горки, ул. Космонавтов,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Сурожен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Дрибин, ул.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Ряснянская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Кировскому району, г. Кировск, у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26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Климовичи ул.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5CA7" w:rsidRDefault="00D45CA7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</w:t>
            </w:r>
            <w:r w:rsidR="00FC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"Краснопольский районный центр детского творчества",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Краснополье, ул.</w:t>
            </w:r>
            <w:r w:rsid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УКПП "Коммунальник", г. Кричев, ул. Микрорайон Комсомольский, 103</w:t>
            </w:r>
          </w:p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ГЛХУ "</w:t>
            </w:r>
            <w:proofErr w:type="spellStart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Белынический</w:t>
            </w:r>
            <w:proofErr w:type="spellEnd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  <w:proofErr w:type="gramStart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4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Круглое, ул. Могилевская, 20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5E16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Заднепровье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Могилев, пер.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 № 128</w:t>
            </w:r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филиал КУП "</w:t>
            </w:r>
            <w:proofErr w:type="spellStart"/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="005E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Могилев,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151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г. Мстиславля", г. Мстиславль, ул. Школьная,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F644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4F2" w:rsidRDefault="00F644F2" w:rsidP="00FC4F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нспекция Министерства по налогам и сборам Республики Беларусь по </w:t>
            </w:r>
            <w:proofErr w:type="spellStart"/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Осиповичскому</w:t>
            </w:r>
            <w:proofErr w:type="spellEnd"/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г. Осиповичи, ул. Парковая,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E5733" w:rsidRPr="00C1635D" w:rsidRDefault="00AE5733" w:rsidP="00F644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Осиповичское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F644F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 Владимир Михайлович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Объединенная отраслевая профсоюзная организация работников налоговых и других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органов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4F2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C1635D" w:rsidRDefault="00AE5733" w:rsidP="007D5E3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</w:t>
            </w:r>
            <w:r w:rsidR="007D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Славгород,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Валентиновна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Хотимская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больница", </w:t>
            </w: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Хотимск, ул. Дзержинского,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г. Чаусы, ул. Ленинская, 25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 имени Г</w:t>
            </w:r>
            <w:r w:rsidR="007D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7D5E3B"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 Евгения Николаенко", г. Чериков, ул. Комсомольская, 17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 г. Шклов, ул. Днепровская,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C1635D" w:rsidRDefault="00AE5733" w:rsidP="00C163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C1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AE5733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80BDF">
              <w:rPr>
                <w:rFonts w:ascii="RobotoBold" w:eastAsia="Times New Roman" w:hAnsi="RobotoBold" w:cs="Times New Roman"/>
                <w:b/>
                <w:bCs/>
                <w:caps/>
                <w:sz w:val="24"/>
                <w:szCs w:val="24"/>
                <w:lang w:eastAsia="ru-RU"/>
              </w:rPr>
              <w:t>МИНСКАЯ ОБЛАСТЬ</w:t>
            </w:r>
          </w:p>
          <w:p w:rsidR="00FC4FD2" w:rsidRPr="00FC4FD2" w:rsidRDefault="00FC4FD2" w:rsidP="00AE5733">
            <w:pPr>
              <w:spacing w:after="0" w:line="360" w:lineRule="atLeast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BDF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"Березинский территориальный центр социального обслуживания населения", г. Березино, ул. Красина,</w:t>
            </w:r>
            <w:r w:rsidR="0021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  <w:p w:rsidR="00411C27" w:rsidRDefault="00411C27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C27" w:rsidRPr="00DE71FE" w:rsidRDefault="00411C27" w:rsidP="00F527C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Миноблавтотранс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F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Борисов,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троителей, 31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BDF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"Стройдетали", </w:t>
            </w:r>
            <w:r w:rsidR="00F5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Вилейка,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0BDF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Стахановская, 134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BDF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"Дзержинское ЖКХ", </w:t>
            </w:r>
            <w:r w:rsidR="00B80BDF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B80BDF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11</w:t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Дзержинское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Шабуня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областная организация Белорусского профессионального союза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426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"Центральная городская библиотека г.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Жодино", г.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Жодино, пр. Мира, 21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426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 "Клецкий центр детского творчества", 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Клецк,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2</w:t>
            </w:r>
          </w:p>
          <w:p w:rsidR="00226426" w:rsidRPr="00DE71FE" w:rsidRDefault="00226426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организаций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6426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26426" w:rsidRPr="00DE71FE" w:rsidRDefault="00226426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Любань, ул. Первомайская, 38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77DB" w:rsidRPr="00DE71FE" w:rsidRDefault="001F77DB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226426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"Заславская детская школа искусств", </w:t>
            </w:r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proofErr w:type="gramStart"/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</w:t>
            </w:r>
            <w:r w:rsidR="00FD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D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Заславль</w:t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77DB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F77DB" w:rsidRPr="00DE71FE" w:rsidRDefault="001F77DB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 "Санаторий "Сосны", д.</w:t>
            </w:r>
            <w:r w:rsidR="001F77DB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Гатовичи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Собалевский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852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Несвижская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инспекция природных ресурсов и охраны окружающей среды", г. Несвиж, ул. Советская,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Сармонт Ольга Игоревна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852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0E1852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Машпищепрод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0E1852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Горка, ул.Чапаева,15</w:t>
            </w:r>
          </w:p>
          <w:p w:rsidR="000E1852" w:rsidRPr="00DE71FE" w:rsidRDefault="000E1852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3EFE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"Автобусный парк №</w:t>
            </w:r>
            <w:r w:rsidR="00DA3EFE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 ОАО "</w:t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Миноблавтотранс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Слуцк, ул. Транспортная, 4</w:t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Андреевна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F17833" w:rsidRDefault="00F178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833" w:rsidRPr="00DE71FE" w:rsidRDefault="00F178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искусств", г. Смолевичи, ул. Советская, 130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Викторовна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E145D" w:rsidRDefault="001E145D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45D" w:rsidRPr="00DE71FE" w:rsidRDefault="001E145D" w:rsidP="001E14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 "Старобинский лесхоз",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Старобин,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ул. Краснознаменная,</w:t>
            </w:r>
            <w:r w:rsidR="00B7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Купрейчик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1387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Столбцы", г.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Столбцы, ул.</w:t>
            </w:r>
            <w:r w:rsidR="00E11387"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20</w:t>
            </w:r>
          </w:p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E71FE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49D1" w:rsidRPr="004C49D1" w:rsidRDefault="004C49D1" w:rsidP="004C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5050D"/>
                <w:sz w:val="24"/>
                <w:szCs w:val="24"/>
                <w:lang w:eastAsia="ru-RU"/>
              </w:rPr>
            </w:pPr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ГЛ</w:t>
            </w:r>
            <w:r w:rsidR="00FD1A60"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Х</w:t>
            </w:r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У "</w:t>
            </w:r>
            <w:proofErr w:type="spellStart"/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Узденский</w:t>
            </w:r>
            <w:proofErr w:type="spellEnd"/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1A60"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лесзоз</w:t>
            </w:r>
            <w:proofErr w:type="spellEnd"/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"</w:t>
            </w:r>
            <w:r w:rsid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 xml:space="preserve">, </w:t>
            </w:r>
            <w:r w:rsidRPr="004C49D1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г.</w:t>
            </w:r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 xml:space="preserve"> </w:t>
            </w:r>
            <w:r w:rsidRPr="004C49D1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Узда, пер. К.</w:t>
            </w:r>
            <w:r w:rsid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 xml:space="preserve"> </w:t>
            </w:r>
            <w:r w:rsidRPr="004C49D1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Маркса,</w:t>
            </w:r>
            <w:r w:rsidRPr="00FD1A60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 xml:space="preserve"> </w:t>
            </w:r>
            <w:r w:rsidRPr="004C49D1">
              <w:rPr>
                <w:rFonts w:ascii="Times New Roman" w:eastAsia="Times New Roman" w:hAnsi="Times New Roman" w:cs="Times New Roman"/>
                <w:color w:val="0D010D"/>
                <w:sz w:val="24"/>
                <w:szCs w:val="24"/>
                <w:lang w:eastAsia="ru-RU"/>
              </w:rPr>
              <w:t>9</w:t>
            </w:r>
          </w:p>
          <w:p w:rsidR="00DE71FE" w:rsidRDefault="00DE71FE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E14" w:rsidRPr="00EF1B44" w:rsidRDefault="00AE5733" w:rsidP="00823F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Васильевна</w:t>
            </w:r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</w:t>
            </w:r>
            <w:r w:rsidR="00DE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и природопользования 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EF1B4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E71FE" w:rsidRPr="00EF1B44" w:rsidRDefault="00DE71FE" w:rsidP="00EF1B4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ул.</w:t>
            </w:r>
            <w:r w:rsidR="00EF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Луначарского,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EF1B44" w:rsidRDefault="00AE5733" w:rsidP="00EF1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Людмила Викторовна</w:t>
            </w:r>
            <w:r w:rsidRPr="00EF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EF1B44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F1B4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B9501B" w:rsidRDefault="00B9501B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ГУК "Волковысский городской Дом культуры", г.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Волковыск, ул. Советская, 20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120FF2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Пушков Александр Сергеевич,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областная организация Белорусского </w:t>
            </w:r>
            <w:r w:rsidRPr="00A2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профсоюза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промышленности строительных материалов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СПК 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Путришки</w:t>
            </w:r>
            <w:proofErr w:type="spellEnd"/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Путришки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Тарханова, 49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4A6152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 "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Дятлово, ул. 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4A6152" w:rsidP="00B9501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мелиоративных систем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ВЛКСМ, 31</w:t>
            </w:r>
          </w:p>
          <w:p w:rsidR="004077D3" w:rsidRPr="00B9501B" w:rsidRDefault="004077D3" w:rsidP="004077D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Климович Ирина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152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"Ясли-сад № 1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Кореличи",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Кореличи, ул. Парковая</w:t>
            </w:r>
            <w:r w:rsidR="004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FAF" w:rsidRDefault="00265FAF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65FAF" w:rsidRDefault="00265FAF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B9501B" w:rsidRDefault="004A6152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Мосты,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48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Сидун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</w:t>
            </w:r>
            <w:r w:rsidR="004A6152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Островец</w:t>
            </w:r>
            <w:r w:rsidR="004A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6152"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12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Гродненского областного потребительского общества, г. Ошмяны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5A21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Свислочская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Свислочь, ул. 17 сентября, 3</w:t>
            </w:r>
          </w:p>
          <w:p w:rsidR="00095A21" w:rsidRDefault="00095A21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5A21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"Строительный монтажный трест 41", г.</w:t>
            </w:r>
            <w:r w:rsidR="0009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Сморгонь, </w:t>
            </w:r>
            <w:r w:rsidR="0040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40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9501B" w:rsidRDefault="00AE5733" w:rsidP="00B950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Юревич Лариса </w:t>
            </w:r>
            <w:proofErr w:type="spellStart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  <w:r w:rsidRPr="00B9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1283" w:rsidRDefault="006C128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6C1283" w:rsidRDefault="006C128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"Брагинская районная ветеринарная станция",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Брагин, ул. Песочная, 14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1283" w:rsidRDefault="006C128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6C1283" w:rsidRDefault="006C128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6C1283" w:rsidRDefault="00AE573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КМУП "Буда -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п. Красное Знамя, ул. Октябрьская,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136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№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8A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A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Ветка, ул.</w:t>
            </w:r>
            <w:r w:rsidR="008A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А.А., 1</w:t>
            </w:r>
          </w:p>
          <w:p w:rsidR="00586AF3" w:rsidRDefault="00586AF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86AF3" w:rsidRPr="006C1283" w:rsidRDefault="00586AF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Ковалевич Ирина Вячеславовна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банковских и финансовых работников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8A1363" w:rsidP="00586A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инотеатр им. М.И.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КУП 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Гомелькиновидеопрокат</w:t>
            </w:r>
            <w:proofErr w:type="spellEnd"/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ул. Коммунаров,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8A136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Добринь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7D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Добрынь, ул. Строительная,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909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Житковичский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Житковичи ул. Октябрьская, 54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Ципко Иван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"Жлобинский завод "Свет", г. Жлобин, 5-ый Первомайский переулок, 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"Управление капитального строительства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Калинковичского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27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  <w:p w:rsidR="005852C0" w:rsidRPr="006C1283" w:rsidRDefault="005852C0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Кормянский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 ул. Абатурова,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"Центр по обеспечению бюджетных организаций</w:t>
            </w:r>
            <w:proofErr w:type="gram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Лельчицы, ул.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54</w:t>
            </w:r>
          </w:p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КПУП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Лельком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г.п.Лельчицы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6C12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852C0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Лоевская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библиотека",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"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механизации 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Полесьестрой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Шоссейная, 17</w:t>
            </w:r>
          </w:p>
          <w:p w:rsidR="005852C0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2C0" w:rsidRPr="006C1283" w:rsidRDefault="005852C0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2C0" w:rsidRDefault="00AE5733" w:rsidP="00AE573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  <w:p w:rsidR="00AE5733" w:rsidRPr="006C1283" w:rsidRDefault="00AE5733" w:rsidP="00AE573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"Октябрьская районная библиотека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Советская, 35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2C0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Петриковская районная организация Белорусского профессионального союза работников образования и </w:t>
            </w:r>
            <w:proofErr w:type="gram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науки, 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Маркса, 29</w:t>
            </w:r>
          </w:p>
          <w:p w:rsidR="00AE5733" w:rsidRPr="006C1283" w:rsidRDefault="00AE5733" w:rsidP="005852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ГУО "Средняя школа №1 г.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Петрикова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</w:t>
            </w:r>
            <w:r w:rsidR="0058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Коммунальная, 48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Филипенко Наталья Сергеевна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10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"Речицкий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райжилкомхоз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51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Речица, ул. Ленина,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10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16103" w:rsidRDefault="0051610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Рогачевская центральная районная библиотека, г.</w:t>
            </w:r>
            <w:r w:rsidR="0058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Рогачев, ул.</w:t>
            </w:r>
            <w:r w:rsidR="0051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103" w:rsidRDefault="00AE5733" w:rsidP="0051610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Светлогорское районное объединение профсоюзов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6C1283" w:rsidRDefault="00AE5733" w:rsidP="0051610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"Светлогорский завод железобетонных изделий и конструкций", г. Светлогорск, ул. Мирошниченко, 25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6103" w:rsidRDefault="00AE5733" w:rsidP="0051610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Хойникская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Хойники, ул. Мира, 88</w:t>
            </w:r>
          </w:p>
          <w:p w:rsidR="00AE5733" w:rsidRPr="006C1283" w:rsidRDefault="00AE5733" w:rsidP="00516103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Хойникская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Белорусского профсоюза работников образования и науки, г. </w:t>
            </w:r>
            <w:proofErr w:type="gram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Хойники ,</w:t>
            </w:r>
            <w:proofErr w:type="gram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51610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Хурбатов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3B04" w:rsidRDefault="00AE5733" w:rsidP="00FD3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Чечерский РГС ПУ "</w:t>
            </w: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Рогачевгаз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5D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Чечерск, ул. Комарова,62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6C1283" w:rsidRDefault="00AE5733" w:rsidP="00FD3B0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C1283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6C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601794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017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100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100C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</w:t>
            </w:r>
            <w:r w:rsid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"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Витебскоблдорстрой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Бешенковичи, ул.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Доровского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C07" w:rsidRPr="007E43D1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452A35" w:rsidRDefault="00AE5733" w:rsidP="004100C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00CA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100CA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Торфобрикетный завод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Браславский</w:t>
            </w:r>
            <w:proofErr w:type="spellEnd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6C07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Ахремовцы</w:t>
            </w:r>
            <w:proofErr w:type="spellEnd"/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C07" w:rsidRDefault="000D6C07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Бигосовская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Бигосово</w:t>
            </w:r>
            <w:proofErr w:type="spellEnd"/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16</w:t>
            </w:r>
          </w:p>
          <w:p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52A35" w:rsidRDefault="00AE5733" w:rsidP="00452A3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</w:t>
            </w:r>
            <w:proofErr w:type="spellEnd"/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  <w:r w:rsidRPr="004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0D6C07" w:rsidRDefault="00AE5733" w:rsidP="000D6C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6C07" w:rsidRPr="007E43D1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  <w:p w:rsidR="007E43D1" w:rsidRDefault="007E43D1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823FCA" w:rsidRDefault="00AE5733" w:rsidP="000D6C07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</w:t>
            </w:r>
            <w:proofErr w:type="spell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Рудаково</w:t>
            </w:r>
            <w:proofErr w:type="spellEnd"/>
            <w:proofErr w:type="gramStart"/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7E43D1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2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2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</w:t>
            </w:r>
            <w:r w:rsidR="007E43D1"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Сметанина,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0D6C07" w:rsidRDefault="00AE5733" w:rsidP="000D6C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0D6C07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0D6C07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ЗУЭС</w:t>
            </w:r>
            <w:r w:rsidR="007E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Витебский филиал РУП "Белтелеком"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Глубокое, ул.</w:t>
            </w:r>
            <w:r w:rsid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21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0D6C07" w:rsidRDefault="00AE5733" w:rsidP="000D6C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0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BC16BC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BC16B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BC16BC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960" w:rsidRPr="00A93960" w:rsidRDefault="00A93960" w:rsidP="00A93960">
            <w:pPr>
              <w:spacing w:after="0" w:line="360" w:lineRule="atLeas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"</w:t>
            </w:r>
            <w:proofErr w:type="spellStart"/>
            <w:r w:rsidRP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Алмилаторг</w:t>
            </w:r>
            <w:proofErr w:type="spellEnd"/>
            <w:r w:rsidRPr="00A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Городок, ул. Красноармейская,</w:t>
            </w:r>
            <w:r w:rsidRPr="00A939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 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0D6C07" w:rsidRDefault="00AE5733" w:rsidP="000D6C07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0D6C07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93960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2CC" w:rsidRDefault="00AE5733" w:rsidP="003A42C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42CC" w:rsidRPr="003A42CC" w:rsidRDefault="003A42CC" w:rsidP="00744E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Проектно-производственное архитектурно-планировочное бюро </w:t>
            </w:r>
            <w:proofErr w:type="spellStart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Докшицкого</w:t>
            </w:r>
            <w:proofErr w:type="spellEnd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Докшицы, ул. Черняховского, 7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93960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Лазаревич Татьяна Ивановна</w:t>
            </w:r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</w:t>
            </w:r>
            <w:r w:rsidRPr="00A93960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lastRenderedPageBreak/>
              <w:t>профсоюза работников строительства и промышленности строительных материалов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C49D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4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3A42CC" w:rsidRDefault="00AE5733" w:rsidP="00A9396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КУПМС "</w:t>
            </w:r>
            <w:proofErr w:type="spellStart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г.</w:t>
            </w:r>
            <w:r w:rsid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Дубровно, ул.</w:t>
            </w:r>
            <w:r w:rsid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Кондратьева, 56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72E30" w:rsidRDefault="00415A86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5733" w:rsidRPr="00744E21" w:rsidRDefault="00744E21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216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472E30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хлебная база",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Лиозно, ул.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Добромыслянская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472E30" w:rsidRDefault="00472E30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2", г. Миоры, ул. Свердлова, 11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744E21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редставительство "</w:t>
            </w:r>
            <w:proofErr w:type="spellStart"/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Новополоцку, Новополоцк ул. Юбилейная, 4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"Оршанский комбинат хлебопродуктов", г.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Орша, ул. Сергея Кирова, 34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415A86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A2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межотраслевой центр по обеспечению деятельности бюджетных организаций", г.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 ул.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авичонок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A2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ГУК "Централизованная библиотечная система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Россонского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района",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Россоны, ул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A2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ДЭУ №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филиал РУП </w:t>
            </w:r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Витебскавтодор</w:t>
            </w:r>
            <w:proofErr w:type="spellEnd"/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Сенно, 1-ый пер. 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Слабоды</w:t>
            </w:r>
            <w:proofErr w:type="spellEnd"/>
            <w:r w:rsidR="0013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744E21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8971BF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8971B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8971B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A2F" w:rsidRPr="00134A2F" w:rsidRDefault="00AE5733" w:rsidP="00A93960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AE5733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УП "</w:t>
            </w:r>
            <w:proofErr w:type="spellStart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Толочинский</w:t>
            </w:r>
            <w:proofErr w:type="spellEnd"/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элеватор</w:t>
            </w:r>
            <w:r w:rsidR="00134A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Агро", г.</w:t>
            </w:r>
            <w:r w:rsidR="00134A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Толочин, ул. Октябрьская,</w:t>
            </w:r>
            <w:r w:rsidR="00134A2F" w:rsidRPr="00134A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A2F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10C74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10C74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910C74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0C74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63D9D" w:rsidRDefault="00D63D9D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10C74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Маяк-</w:t>
            </w: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="00910C74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 w:rsidR="00910C74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Полоцкий комбинат хлебопродуктов</w:t>
            </w:r>
            <w:r w:rsidR="003906EF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06EF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</w:t>
            </w:r>
            <w:r w:rsidR="003906EF"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Калининская, 24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3906EF" w:rsidRDefault="00EE557A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Ивановна, Витебская областная организация Белорусского профсоюза работников отраслей промышленности "БЕЛПРОФМАШ"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93960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"</w:t>
            </w:r>
            <w:proofErr w:type="spellStart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Чашникский</w:t>
            </w:r>
            <w:proofErr w:type="spellEnd"/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</w:t>
            </w:r>
            <w:r w:rsid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Чашники, ул. Советская, 35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3906EF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3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06D45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06D45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агротехсервис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", ул.</w:t>
            </w:r>
            <w:r w:rsidR="00A06D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Краснодворская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06D45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A06D45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06D45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06D45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"Шумилинская центральная районная больница</w:t>
            </w:r>
            <w:proofErr w:type="gramStart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Шумилино, ул. Суворова, 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06D45" w:rsidRDefault="00AE5733" w:rsidP="00A9396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профсоюза работников местной </w:t>
            </w:r>
            <w:r w:rsidRPr="00A0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93960" w:rsidRPr="00D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3D9D" w:rsidRPr="00D63D9D" w:rsidRDefault="00D63D9D" w:rsidP="00112F4C">
            <w:pPr>
              <w:spacing w:after="270" w:line="36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редставительство "</w:t>
            </w:r>
            <w:proofErr w:type="spellStart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</w:t>
            </w:r>
            <w:r w:rsidR="0077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Полоцку и Полоцкому району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Полоцк, </w:t>
            </w:r>
            <w:r w:rsidRPr="0074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D63D9D" w:rsidRDefault="00AE5733" w:rsidP="00A93960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proofErr w:type="spellStart"/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D63D9D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1A68E8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КУТП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 торговли "Радуга",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Советская, 65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Барановичское 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</w:t>
            </w:r>
            <w:r w:rsidR="009D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Березовского райисполкома, г.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Чернавчицкий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Чернавчицы, ул. Сикорского,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59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ремёсел", г. Ганцевичи, ул. Суворова, 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E1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907E18" w:rsidRDefault="00907E18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№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"АСБ Беларусбанк</w:t>
            </w:r>
            <w:proofErr w:type="gram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DD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E18" w:rsidRDefault="00AE5733" w:rsidP="00907E1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1A68E8" w:rsidRDefault="00AE5733" w:rsidP="005A2D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Республиканского унитарного предприятия 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электрических </w:t>
            </w:r>
            <w:proofErr w:type="gram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</w:t>
            </w:r>
            <w:r w:rsidR="005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5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Жабинка, ул. Пушкина, 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D06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  <w:p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D06" w:rsidRPr="001A68E8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"Достоево", 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Достоево, ул. Первомайская,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5A2D06" w:rsidP="005A2D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"Коссовский психоневрологический дом-интернат для престарелых и инвалидов", 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Подстаринский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"Каменецкий районный центр гигиены и эпидемиологии", г. Каменец,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Пограничная, 2</w:t>
            </w:r>
          </w:p>
          <w:p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D06" w:rsidRPr="001A68E8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 Каменец,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31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B42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Кобринский филиал 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"Брестское агентство по государственной регистрации и земельному кадастру ", г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Кобрин, пл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11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B42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9501F" w:rsidRDefault="0059501F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1A68E8" w:rsidRDefault="00C404A4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№1 г. Лунинца", г. Лунинец, ул. Гагарина, 13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Петручик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26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r w:rsidR="00B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проектированию, содержанию, ремонту и строительству местных автомобильных дорог 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Брестоблдорстрой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 200, г.</w:t>
            </w:r>
            <w:r w:rsidR="00B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Орловского,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964B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BE8" w:rsidRDefault="00AE5733" w:rsidP="00964B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964BE8" w:rsidRDefault="009D2624" w:rsidP="00964B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КУМППЖКХ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</w:t>
            </w:r>
            <w:r w:rsid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 Советская,</w:t>
            </w:r>
            <w:r w:rsid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964B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224F02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"Стройтрест № 2", г. Пинск, ул. Первомайская, 66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224F02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224F02" w:rsidP="00224F0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"Передвижная механизированная колонна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Брестская область, город Пинск, ул. Калиновского,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строительства и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224F02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Пружанский</w:t>
            </w:r>
            <w:proofErr w:type="spellEnd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культуры", г. Пружаны, ул. Советская, 10</w:t>
            </w:r>
          </w:p>
          <w:p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F" w:rsidRPr="00964BE8" w:rsidRDefault="0059501F" w:rsidP="009D26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школа искусств имени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Ширмы", г. Пружаны, ул. Ширмы, 28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"Давид-</w:t>
            </w:r>
            <w:proofErr w:type="spellStart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электромеханический завод</w:t>
            </w:r>
            <w:proofErr w:type="gramStart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г.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Городок, ул. Калинина, 68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"БЕЛПРОФМАШ" – правовой инспектор труда</w:t>
            </w:r>
          </w:p>
        </w:tc>
      </w:tr>
    </w:tbl>
    <w:p w:rsidR="006C57E0" w:rsidRDefault="006C57E0" w:rsidP="005517CA"/>
    <w:sectPr w:rsidR="006C57E0" w:rsidSect="00AE5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33"/>
    <w:rsid w:val="00091B30"/>
    <w:rsid w:val="00095A21"/>
    <w:rsid w:val="000D6C07"/>
    <w:rsid w:val="000E1852"/>
    <w:rsid w:val="00112F4C"/>
    <w:rsid w:val="00120FF2"/>
    <w:rsid w:val="001250E8"/>
    <w:rsid w:val="00134A2F"/>
    <w:rsid w:val="00136CAB"/>
    <w:rsid w:val="00145CED"/>
    <w:rsid w:val="00164FBC"/>
    <w:rsid w:val="00196BFC"/>
    <w:rsid w:val="001A68E8"/>
    <w:rsid w:val="001E145D"/>
    <w:rsid w:val="001F77DB"/>
    <w:rsid w:val="002145B8"/>
    <w:rsid w:val="00224F02"/>
    <w:rsid w:val="00226426"/>
    <w:rsid w:val="00245B2C"/>
    <w:rsid w:val="00263EF3"/>
    <w:rsid w:val="00265FAF"/>
    <w:rsid w:val="002F64E0"/>
    <w:rsid w:val="003119B4"/>
    <w:rsid w:val="00361598"/>
    <w:rsid w:val="003906EF"/>
    <w:rsid w:val="003A002F"/>
    <w:rsid w:val="003A42CC"/>
    <w:rsid w:val="003C06AA"/>
    <w:rsid w:val="004077D3"/>
    <w:rsid w:val="004100CA"/>
    <w:rsid w:val="00411C27"/>
    <w:rsid w:val="004127FA"/>
    <w:rsid w:val="00415A86"/>
    <w:rsid w:val="00452A35"/>
    <w:rsid w:val="00472E30"/>
    <w:rsid w:val="004A6152"/>
    <w:rsid w:val="004C49D1"/>
    <w:rsid w:val="004C51F0"/>
    <w:rsid w:val="004E67E3"/>
    <w:rsid w:val="00503E38"/>
    <w:rsid w:val="00516103"/>
    <w:rsid w:val="005517CA"/>
    <w:rsid w:val="005852C0"/>
    <w:rsid w:val="00586AF3"/>
    <w:rsid w:val="00591B01"/>
    <w:rsid w:val="0059501F"/>
    <w:rsid w:val="005A2D06"/>
    <w:rsid w:val="005D7A1F"/>
    <w:rsid w:val="005E160E"/>
    <w:rsid w:val="00601794"/>
    <w:rsid w:val="006A788A"/>
    <w:rsid w:val="006C1283"/>
    <w:rsid w:val="006C57E0"/>
    <w:rsid w:val="006F1327"/>
    <w:rsid w:val="00744E21"/>
    <w:rsid w:val="0075027E"/>
    <w:rsid w:val="00771BA7"/>
    <w:rsid w:val="007A63AB"/>
    <w:rsid w:val="007D4909"/>
    <w:rsid w:val="007D5E3B"/>
    <w:rsid w:val="007E0559"/>
    <w:rsid w:val="007E43D1"/>
    <w:rsid w:val="00823FCA"/>
    <w:rsid w:val="00837E14"/>
    <w:rsid w:val="008971BF"/>
    <w:rsid w:val="008A1363"/>
    <w:rsid w:val="008E632A"/>
    <w:rsid w:val="00907E18"/>
    <w:rsid w:val="00910C74"/>
    <w:rsid w:val="00935645"/>
    <w:rsid w:val="00960784"/>
    <w:rsid w:val="00964BE8"/>
    <w:rsid w:val="009D2624"/>
    <w:rsid w:val="00A06D45"/>
    <w:rsid w:val="00A43D76"/>
    <w:rsid w:val="00A84FCB"/>
    <w:rsid w:val="00A93960"/>
    <w:rsid w:val="00AE5733"/>
    <w:rsid w:val="00AF43AA"/>
    <w:rsid w:val="00B60C91"/>
    <w:rsid w:val="00B76D69"/>
    <w:rsid w:val="00B80BDF"/>
    <w:rsid w:val="00B9501B"/>
    <w:rsid w:val="00BC16BC"/>
    <w:rsid w:val="00BF2268"/>
    <w:rsid w:val="00C1635D"/>
    <w:rsid w:val="00C404A4"/>
    <w:rsid w:val="00D45CA7"/>
    <w:rsid w:val="00D47891"/>
    <w:rsid w:val="00D63D9D"/>
    <w:rsid w:val="00DA3EFE"/>
    <w:rsid w:val="00DB2B42"/>
    <w:rsid w:val="00DD618D"/>
    <w:rsid w:val="00DE71FE"/>
    <w:rsid w:val="00E005A1"/>
    <w:rsid w:val="00E11387"/>
    <w:rsid w:val="00E7656B"/>
    <w:rsid w:val="00EE557A"/>
    <w:rsid w:val="00EF06FC"/>
    <w:rsid w:val="00EF13DA"/>
    <w:rsid w:val="00EF1B44"/>
    <w:rsid w:val="00F1312A"/>
    <w:rsid w:val="00F17833"/>
    <w:rsid w:val="00F527C2"/>
    <w:rsid w:val="00F644F2"/>
    <w:rsid w:val="00F721DF"/>
    <w:rsid w:val="00FC4FD2"/>
    <w:rsid w:val="00FD1A60"/>
    <w:rsid w:val="00FD3B04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F265-E7FE-4446-B2A7-2B71B41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9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49D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2CF8-7DC0-4E70-A7F2-5537354A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28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Сармонт Ольга Игоревна</cp:lastModifiedBy>
  <cp:revision>96</cp:revision>
  <dcterms:created xsi:type="dcterms:W3CDTF">2022-05-14T12:11:00Z</dcterms:created>
  <dcterms:modified xsi:type="dcterms:W3CDTF">2022-05-17T13:56:00Z</dcterms:modified>
</cp:coreProperties>
</file>